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C359E" w14:textId="11A1B8E2" w:rsidR="0051581B" w:rsidRDefault="00000000" w:rsidP="0051581B">
      <w:pPr>
        <w:pStyle w:val="FirstParagraph"/>
        <w:rPr>
          <w:b/>
          <w:bCs/>
        </w:rPr>
      </w:pPr>
      <w:r w:rsidRPr="0053173E">
        <w:rPr>
          <w:b/>
          <w:bCs/>
        </w:rPr>
        <w:t xml:space="preserve">Role: </w:t>
      </w:r>
      <w:r w:rsidR="00100095">
        <w:rPr>
          <w:b/>
          <w:bCs/>
        </w:rPr>
        <w:t>Mechatronics</w:t>
      </w:r>
      <w:r w:rsidRPr="0053173E">
        <w:rPr>
          <w:b/>
          <w:bCs/>
        </w:rPr>
        <w:t xml:space="preserve"> Intern</w:t>
      </w:r>
    </w:p>
    <w:p w14:paraId="6A427A7A" w14:textId="0D8A7B2F" w:rsidR="0051581B" w:rsidRDefault="0051581B" w:rsidP="0051581B">
      <w:pPr>
        <w:pStyle w:val="BodyText"/>
        <w:rPr>
          <w:b/>
          <w:bCs/>
        </w:rPr>
      </w:pPr>
      <w:r w:rsidRPr="0051581B">
        <w:rPr>
          <w:b/>
          <w:bCs/>
        </w:rPr>
        <w:t>Monthly Stipend: 5K</w:t>
      </w:r>
    </w:p>
    <w:p w14:paraId="064766A7" w14:textId="4F0985E2" w:rsidR="0051581B" w:rsidRDefault="0051581B" w:rsidP="0051581B">
      <w:pPr>
        <w:pStyle w:val="BodyText"/>
        <w:rPr>
          <w:b/>
          <w:bCs/>
        </w:rPr>
      </w:pPr>
      <w:r>
        <w:rPr>
          <w:b/>
          <w:bCs/>
        </w:rPr>
        <w:t>Mode: Hybrid</w:t>
      </w:r>
    </w:p>
    <w:p w14:paraId="3B683270" w14:textId="23EF99B9" w:rsidR="0051581B" w:rsidRPr="0051581B" w:rsidRDefault="0051581B" w:rsidP="0051581B">
      <w:pPr>
        <w:pStyle w:val="BodyText"/>
        <w:rPr>
          <w:b/>
          <w:bCs/>
        </w:rPr>
      </w:pPr>
      <w:r>
        <w:rPr>
          <w:b/>
          <w:bCs/>
        </w:rPr>
        <w:t>Location: Dehradun</w:t>
      </w:r>
    </w:p>
    <w:p w14:paraId="193E96FE" w14:textId="77777777" w:rsidR="00727B86" w:rsidRDefault="00000000">
      <w:pPr>
        <w:pStyle w:val="BodyText"/>
      </w:pPr>
      <w:r>
        <w:rPr>
          <w:b/>
          <w:bCs/>
        </w:rPr>
        <w:t>Job Description:</w:t>
      </w:r>
    </w:p>
    <w:p w14:paraId="11334C78" w14:textId="27A35552" w:rsidR="00727B86" w:rsidRDefault="00000000">
      <w:pPr>
        <w:pStyle w:val="BodyText"/>
      </w:pPr>
      <w:r>
        <w:t xml:space="preserve">Are you enthusiastic about </w:t>
      </w:r>
      <w:r w:rsidR="00100095">
        <w:t>robots</w:t>
      </w:r>
      <w:r>
        <w:t xml:space="preserve"> and eager to apply your skills in developing innovative products? We are seeking a dedicated and talented </w:t>
      </w:r>
      <w:r w:rsidR="00100095">
        <w:t>mechatronics</w:t>
      </w:r>
      <w:r>
        <w:t xml:space="preserve"> Intern to join our team. In this role, you will work with </w:t>
      </w:r>
      <w:r w:rsidR="00100095">
        <w:t>various actuators, sensors and microcontrollers to</w:t>
      </w:r>
      <w:r>
        <w:t xml:space="preserve"> develop </w:t>
      </w:r>
      <w:r w:rsidR="00100095">
        <w:t>robotics</w:t>
      </w:r>
      <w:r>
        <w:t xml:space="preserve"> products, contributing to the next generation of technology solutions.</w:t>
      </w:r>
    </w:p>
    <w:p w14:paraId="780941ED" w14:textId="77777777" w:rsidR="00727B86" w:rsidRDefault="00000000">
      <w:pPr>
        <w:pStyle w:val="BodyText"/>
      </w:pPr>
      <w:r>
        <w:rPr>
          <w:b/>
          <w:bCs/>
        </w:rPr>
        <w:t>Key Responsibilities:</w:t>
      </w:r>
    </w:p>
    <w:p w14:paraId="163312FE" w14:textId="23D0EB11" w:rsidR="00727B86" w:rsidRDefault="00000000">
      <w:pPr>
        <w:pStyle w:val="Compact"/>
        <w:numPr>
          <w:ilvl w:val="0"/>
          <w:numId w:val="2"/>
        </w:numPr>
      </w:pPr>
      <w:r>
        <w:t>Design and</w:t>
      </w:r>
      <w:r w:rsidR="00100095">
        <w:t xml:space="preserve"> Develop prototype in CAD</w:t>
      </w:r>
      <w:r>
        <w:t>.</w:t>
      </w:r>
    </w:p>
    <w:p w14:paraId="406C5159" w14:textId="239468EE" w:rsidR="00727B86" w:rsidRDefault="00100095">
      <w:pPr>
        <w:pStyle w:val="Compact"/>
        <w:numPr>
          <w:ilvl w:val="0"/>
          <w:numId w:val="2"/>
        </w:numPr>
      </w:pPr>
      <w:r>
        <w:t>Design and tune PID control for actuators.</w:t>
      </w:r>
    </w:p>
    <w:p w14:paraId="16798A38" w14:textId="77777777" w:rsidR="00727B86" w:rsidRDefault="00000000">
      <w:pPr>
        <w:pStyle w:val="Compact"/>
        <w:numPr>
          <w:ilvl w:val="0"/>
          <w:numId w:val="2"/>
        </w:numPr>
      </w:pPr>
      <w:r>
        <w:t>Utilize common microcontrollers and development boards such as Arduino, ESP32, and NodeMCU.</w:t>
      </w:r>
    </w:p>
    <w:p w14:paraId="22306A29" w14:textId="75A214F8" w:rsidR="00727B86" w:rsidRDefault="00100095" w:rsidP="001813F6">
      <w:pPr>
        <w:pStyle w:val="Compact"/>
        <w:numPr>
          <w:ilvl w:val="0"/>
          <w:numId w:val="2"/>
        </w:numPr>
      </w:pPr>
      <w:r>
        <w:t>Actuator and Sensor Selection as per the design requirement, Calculation of actuator power and torque requirements.</w:t>
      </w:r>
    </w:p>
    <w:p w14:paraId="36657B44" w14:textId="77777777" w:rsidR="00727B86" w:rsidRDefault="00000000">
      <w:pPr>
        <w:pStyle w:val="FirstParagraph"/>
      </w:pPr>
      <w:r>
        <w:rPr>
          <w:b/>
          <w:bCs/>
        </w:rPr>
        <w:t>Important Skills:</w:t>
      </w:r>
    </w:p>
    <w:p w14:paraId="6E36A768" w14:textId="77777777" w:rsidR="00727B86" w:rsidRDefault="00000000">
      <w:pPr>
        <w:pStyle w:val="Compact"/>
        <w:numPr>
          <w:ilvl w:val="0"/>
          <w:numId w:val="3"/>
        </w:numPr>
      </w:pPr>
      <w:r>
        <w:rPr>
          <w:b/>
          <w:bCs/>
        </w:rPr>
        <w:t>Embedded Systems:</w:t>
      </w:r>
      <w:r>
        <w:t xml:space="preserve"> Proficient in working with IC chips for embedded product development.</w:t>
      </w:r>
    </w:p>
    <w:p w14:paraId="41C13A77" w14:textId="0CF7A1D8" w:rsidR="00727B86" w:rsidRDefault="00100095">
      <w:pPr>
        <w:pStyle w:val="Compact"/>
        <w:numPr>
          <w:ilvl w:val="0"/>
          <w:numId w:val="3"/>
        </w:numPr>
      </w:pPr>
      <w:r>
        <w:rPr>
          <w:b/>
          <w:bCs/>
        </w:rPr>
        <w:t>Control System Design:</w:t>
      </w:r>
      <w:r>
        <w:t xml:space="preserve"> Experience with audio processing and analog-to-digital conversion.</w:t>
      </w:r>
    </w:p>
    <w:p w14:paraId="11A0A240" w14:textId="7C69A65B" w:rsidR="00727B86" w:rsidRDefault="00100095">
      <w:pPr>
        <w:pStyle w:val="Compact"/>
        <w:numPr>
          <w:ilvl w:val="0"/>
          <w:numId w:val="3"/>
        </w:numPr>
      </w:pPr>
      <w:r>
        <w:rPr>
          <w:b/>
          <w:bCs/>
        </w:rPr>
        <w:t>Actuator Selection:</w:t>
      </w:r>
      <w:r>
        <w:t xml:space="preserve"> Experience in calculating the actuator specification from the application needs.</w:t>
      </w:r>
    </w:p>
    <w:p w14:paraId="5A7D1EE1" w14:textId="77777777" w:rsidR="00727B86" w:rsidRDefault="00000000">
      <w:pPr>
        <w:pStyle w:val="Compact"/>
        <w:numPr>
          <w:ilvl w:val="0"/>
          <w:numId w:val="3"/>
        </w:numPr>
      </w:pPr>
      <w:r>
        <w:rPr>
          <w:b/>
          <w:bCs/>
        </w:rPr>
        <w:t>Programming:</w:t>
      </w:r>
      <w:r>
        <w:t xml:space="preserve"> Strong coding skills in C/C++ and Python.</w:t>
      </w:r>
    </w:p>
    <w:p w14:paraId="0D168F55" w14:textId="386D8B88" w:rsidR="00727B86" w:rsidRDefault="00100095">
      <w:pPr>
        <w:pStyle w:val="Compact"/>
        <w:numPr>
          <w:ilvl w:val="0"/>
          <w:numId w:val="3"/>
        </w:numPr>
      </w:pPr>
      <w:r>
        <w:rPr>
          <w:b/>
          <w:bCs/>
        </w:rPr>
        <w:t>Sensor</w:t>
      </w:r>
      <w:r w:rsidR="0051581B">
        <w:rPr>
          <w:b/>
          <w:bCs/>
        </w:rPr>
        <w:t xml:space="preserve"> Selection and other skills: </w:t>
      </w:r>
      <w:r w:rsidR="0051581B" w:rsidRPr="0051581B">
        <w:t>Familiarity with rotatory encoders,</w:t>
      </w:r>
      <w:r w:rsidR="0051581B">
        <w:t xml:space="preserve"> </w:t>
      </w:r>
      <w:r w:rsidR="0051581B" w:rsidRPr="0051581B">
        <w:t>IMU,</w:t>
      </w:r>
      <w:r w:rsidR="0051581B">
        <w:t xml:space="preserve"> </w:t>
      </w:r>
      <w:r w:rsidR="0051581B" w:rsidRPr="0051581B">
        <w:t>PWM,</w:t>
      </w:r>
      <w:r w:rsidR="0051581B">
        <w:t xml:space="preserve"> P</w:t>
      </w:r>
      <w:r w:rsidR="0051581B" w:rsidRPr="0051581B">
        <w:t>otentiometers etc.</w:t>
      </w:r>
    </w:p>
    <w:p w14:paraId="5B5DD36A" w14:textId="77777777" w:rsidR="00727B86" w:rsidRDefault="00000000">
      <w:pPr>
        <w:pStyle w:val="FirstParagraph"/>
      </w:pPr>
      <w:r>
        <w:rPr>
          <w:b/>
          <w:bCs/>
        </w:rPr>
        <w:t>Preferred Qualifications:</w:t>
      </w:r>
    </w:p>
    <w:p w14:paraId="398481C5" w14:textId="0BEAA9A6" w:rsidR="00727B86" w:rsidRDefault="00000000">
      <w:pPr>
        <w:pStyle w:val="Compact"/>
        <w:numPr>
          <w:ilvl w:val="0"/>
          <w:numId w:val="4"/>
        </w:numPr>
      </w:pPr>
      <w:r>
        <w:t xml:space="preserve">Previous experience in developing and testing </w:t>
      </w:r>
      <w:r w:rsidR="0051581B">
        <w:t>Robotic system</w:t>
      </w:r>
      <w:r>
        <w:t xml:space="preserve"> systems.</w:t>
      </w:r>
    </w:p>
    <w:p w14:paraId="2B732A80" w14:textId="07DADFEE" w:rsidR="00727B86" w:rsidRDefault="00000000">
      <w:pPr>
        <w:pStyle w:val="Compact"/>
        <w:numPr>
          <w:ilvl w:val="0"/>
          <w:numId w:val="4"/>
        </w:numPr>
      </w:pPr>
      <w:r>
        <w:t xml:space="preserve">Knowledge of </w:t>
      </w:r>
      <w:r w:rsidR="0051581B">
        <w:t>sensors and motor drivers</w:t>
      </w:r>
      <w:r>
        <w:t>.</w:t>
      </w:r>
    </w:p>
    <w:p w14:paraId="7C32325C" w14:textId="08F12D6C" w:rsidR="00727B86" w:rsidRDefault="00000000">
      <w:pPr>
        <w:pStyle w:val="Compact"/>
        <w:numPr>
          <w:ilvl w:val="0"/>
          <w:numId w:val="4"/>
        </w:numPr>
      </w:pPr>
      <w:r>
        <w:t xml:space="preserve">Experience with </w:t>
      </w:r>
      <w:r w:rsidR="0051581B">
        <w:t>CAD designing</w:t>
      </w:r>
      <w:r>
        <w:t xml:space="preserve"> and embedded </w:t>
      </w:r>
      <w:r w:rsidR="0051581B">
        <w:t>system</w:t>
      </w:r>
      <w:r>
        <w:t>.</w:t>
      </w:r>
    </w:p>
    <w:p w14:paraId="2CC2E6AA" w14:textId="3CEA6CCF" w:rsidR="00727B86" w:rsidRDefault="00000000">
      <w:pPr>
        <w:pStyle w:val="Compact"/>
        <w:numPr>
          <w:ilvl w:val="0"/>
          <w:numId w:val="4"/>
        </w:numPr>
      </w:pPr>
      <w:r>
        <w:t xml:space="preserve">Strong analytical skills and </w:t>
      </w:r>
      <w:r w:rsidR="0051581B">
        <w:t>control design experience</w:t>
      </w:r>
      <w:r>
        <w:t>.</w:t>
      </w:r>
    </w:p>
    <w:p w14:paraId="4C17C952" w14:textId="77777777" w:rsidR="00727B86" w:rsidRDefault="00000000">
      <w:pPr>
        <w:pStyle w:val="FirstParagraph"/>
      </w:pPr>
      <w:r>
        <w:t>Join us and be part of an innovative team that is shaping the future of embedded technology. If you have the skills and passion for this exciting field, we would love to hear from you!</w:t>
      </w:r>
    </w:p>
    <w:sectPr w:rsidR="00727B8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860F3" w14:textId="77777777" w:rsidR="00CD5B36" w:rsidRDefault="00CD5B36">
      <w:pPr>
        <w:spacing w:after="0"/>
      </w:pPr>
      <w:r>
        <w:separator/>
      </w:r>
    </w:p>
  </w:endnote>
  <w:endnote w:type="continuationSeparator" w:id="0">
    <w:p w14:paraId="245FF26D" w14:textId="77777777" w:rsidR="00CD5B36" w:rsidRDefault="00CD5B3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836FB3" w14:textId="77777777" w:rsidR="00CD5B36" w:rsidRDefault="00CD5B36">
      <w:r>
        <w:separator/>
      </w:r>
    </w:p>
  </w:footnote>
  <w:footnote w:type="continuationSeparator" w:id="0">
    <w:p w14:paraId="6ABABF87" w14:textId="77777777" w:rsidR="00CD5B36" w:rsidRDefault="00CD5B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F29611C2"/>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F1F27C30"/>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 w16cid:durableId="158159893">
    <w:abstractNumId w:val="0"/>
  </w:num>
  <w:num w:numId="2" w16cid:durableId="2131583455">
    <w:abstractNumId w:val="1"/>
  </w:num>
  <w:num w:numId="3" w16cid:durableId="1448699104">
    <w:abstractNumId w:val="1"/>
  </w:num>
  <w:num w:numId="4" w16cid:durableId="12507704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B86"/>
    <w:rsid w:val="00100095"/>
    <w:rsid w:val="001813F6"/>
    <w:rsid w:val="002F7AB2"/>
    <w:rsid w:val="00405E6C"/>
    <w:rsid w:val="004F4AA8"/>
    <w:rsid w:val="0051581B"/>
    <w:rsid w:val="0053173E"/>
    <w:rsid w:val="00727B86"/>
    <w:rsid w:val="00AB3703"/>
    <w:rsid w:val="00B0674C"/>
    <w:rsid w:val="00CD5B36"/>
    <w:rsid w:val="00F720EA"/>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B8713"/>
  <w15:docId w15:val="{65335200-AC3A-4AA4-884B-1127A9BD0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244</Words>
  <Characters>1392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Rahul Sharma</dc:creator>
  <cp:keywords/>
  <cp:lastModifiedBy>Rahul Sharma</cp:lastModifiedBy>
  <cp:revision>4</cp:revision>
  <dcterms:created xsi:type="dcterms:W3CDTF">2024-12-10T11:47:00Z</dcterms:created>
  <dcterms:modified xsi:type="dcterms:W3CDTF">2025-05-30T05:18:00Z</dcterms:modified>
</cp:coreProperties>
</file>